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4233" w14:textId="77777777" w:rsidR="00D06BE8" w:rsidRPr="007A5293" w:rsidRDefault="00D06BE8" w:rsidP="00D06BE8">
      <w:pPr>
        <w:jc w:val="right"/>
        <w:rPr>
          <w:sz w:val="26"/>
          <w:szCs w:val="26"/>
        </w:rPr>
      </w:pPr>
      <w:bookmarkStart w:id="0" w:name="_GoBack"/>
      <w:bookmarkEnd w:id="0"/>
      <w:r w:rsidRPr="007A5293">
        <w:rPr>
          <w:sz w:val="26"/>
          <w:szCs w:val="26"/>
        </w:rPr>
        <w:t>........................................................</w:t>
      </w:r>
    </w:p>
    <w:p w14:paraId="7D438314" w14:textId="77777777" w:rsidR="00D06BE8" w:rsidRPr="007A5293" w:rsidRDefault="00D06BE8" w:rsidP="00D06BE8">
      <w:pPr>
        <w:ind w:left="7080" w:firstLine="708"/>
        <w:rPr>
          <w:i/>
          <w:sz w:val="20"/>
          <w:szCs w:val="20"/>
        </w:rPr>
      </w:pPr>
      <w:r w:rsidRPr="007A5293">
        <w:rPr>
          <w:i/>
          <w:sz w:val="20"/>
          <w:szCs w:val="20"/>
        </w:rPr>
        <w:t>(miejsce, data )</w:t>
      </w:r>
    </w:p>
    <w:p w14:paraId="22088D54" w14:textId="77777777" w:rsidR="00D06BE8" w:rsidRPr="007A5293" w:rsidRDefault="00D06BE8" w:rsidP="00D06BE8">
      <w:pPr>
        <w:rPr>
          <w:b/>
          <w:sz w:val="26"/>
          <w:szCs w:val="26"/>
        </w:rPr>
      </w:pPr>
    </w:p>
    <w:p w14:paraId="3D229B1E" w14:textId="77777777" w:rsidR="00D06BE8" w:rsidRPr="007A5293" w:rsidRDefault="00D06BE8" w:rsidP="00D06BE8">
      <w:pPr>
        <w:spacing w:line="276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 xml:space="preserve">Państwowy Powiatowy </w:t>
      </w:r>
    </w:p>
    <w:p w14:paraId="73A5B24D" w14:textId="77777777" w:rsidR="00D06BE8" w:rsidRPr="007A5293" w:rsidRDefault="00D06BE8" w:rsidP="00D06BE8">
      <w:pPr>
        <w:spacing w:line="276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 xml:space="preserve">Inspektor Sanitarny </w:t>
      </w:r>
    </w:p>
    <w:p w14:paraId="36B61D19" w14:textId="77777777" w:rsidR="00D06BE8" w:rsidRPr="007A5293" w:rsidRDefault="00D06BE8" w:rsidP="00D06BE8">
      <w:pPr>
        <w:spacing w:line="360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w Skierniewicach</w:t>
      </w:r>
    </w:p>
    <w:p w14:paraId="03871BEE" w14:textId="77777777" w:rsidR="00D06BE8" w:rsidRPr="007A5293" w:rsidRDefault="00D06BE8" w:rsidP="00D06BE8">
      <w:pPr>
        <w:spacing w:line="276" w:lineRule="auto"/>
        <w:ind w:left="5664"/>
        <w:rPr>
          <w:sz w:val="26"/>
          <w:szCs w:val="26"/>
        </w:rPr>
      </w:pPr>
      <w:r w:rsidRPr="007A5293">
        <w:rPr>
          <w:sz w:val="26"/>
          <w:szCs w:val="26"/>
        </w:rPr>
        <w:t>ul. Piłsudskiego 33</w:t>
      </w:r>
    </w:p>
    <w:p w14:paraId="714736C0" w14:textId="77777777" w:rsidR="00D06BE8" w:rsidRPr="007A5293" w:rsidRDefault="00D06BE8" w:rsidP="00D06BE8">
      <w:pPr>
        <w:spacing w:line="276" w:lineRule="auto"/>
        <w:ind w:left="5664"/>
        <w:rPr>
          <w:sz w:val="26"/>
          <w:szCs w:val="26"/>
        </w:rPr>
      </w:pPr>
      <w:r w:rsidRPr="007A5293">
        <w:rPr>
          <w:sz w:val="26"/>
          <w:szCs w:val="26"/>
        </w:rPr>
        <w:t>96-100 Skierniewice</w:t>
      </w:r>
    </w:p>
    <w:p w14:paraId="540C53EB" w14:textId="77777777" w:rsidR="00D06BE8" w:rsidRPr="007A5293" w:rsidRDefault="00D06BE8" w:rsidP="00D06BE8">
      <w:pPr>
        <w:rPr>
          <w:b/>
          <w:sz w:val="26"/>
          <w:szCs w:val="26"/>
        </w:rPr>
      </w:pPr>
    </w:p>
    <w:p w14:paraId="77FC350F" w14:textId="77777777" w:rsidR="00D06BE8" w:rsidRPr="007A5293" w:rsidRDefault="00D06BE8" w:rsidP="00D06BE8">
      <w:pPr>
        <w:jc w:val="center"/>
        <w:rPr>
          <w:b/>
          <w:sz w:val="26"/>
          <w:szCs w:val="26"/>
        </w:rPr>
      </w:pPr>
    </w:p>
    <w:p w14:paraId="218C86B9" w14:textId="77777777" w:rsidR="00D06BE8" w:rsidRPr="007A5293" w:rsidRDefault="00D06BE8" w:rsidP="00D06BE8">
      <w:pPr>
        <w:jc w:val="center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WNIOSEK</w:t>
      </w:r>
    </w:p>
    <w:p w14:paraId="27192DDE" w14:textId="77777777" w:rsidR="00D06BE8" w:rsidRPr="007A5293" w:rsidRDefault="00D06BE8" w:rsidP="00D06BE8">
      <w:pPr>
        <w:jc w:val="center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o wydanie zezwolenia na ekshumację zwłok / szczątków</w:t>
      </w:r>
    </w:p>
    <w:p w14:paraId="0C015C24" w14:textId="77777777" w:rsidR="00D06BE8" w:rsidRDefault="00D06BE8" w:rsidP="00D06BE8">
      <w:pPr>
        <w:rPr>
          <w:sz w:val="26"/>
          <w:szCs w:val="26"/>
        </w:rPr>
      </w:pPr>
    </w:p>
    <w:p w14:paraId="2B38974A" w14:textId="77777777" w:rsidR="00D06BE8" w:rsidRPr="007A5293" w:rsidRDefault="00D06BE8" w:rsidP="00D06BE8">
      <w:pPr>
        <w:rPr>
          <w:sz w:val="26"/>
          <w:szCs w:val="26"/>
        </w:rPr>
      </w:pPr>
    </w:p>
    <w:p w14:paraId="3510ACED" w14:textId="77777777" w:rsidR="00D06BE8" w:rsidRPr="007C01AB" w:rsidRDefault="00D06BE8" w:rsidP="00D06BE8">
      <w:pPr>
        <w:rPr>
          <w:sz w:val="26"/>
          <w:szCs w:val="26"/>
        </w:rPr>
      </w:pPr>
      <w:r w:rsidRPr="007C01AB">
        <w:rPr>
          <w:sz w:val="26"/>
          <w:szCs w:val="26"/>
        </w:rPr>
        <w:t>Proszę o wyrażenie zgody na ekshumację zwłok lub szczątków zmarłego(ej):</w:t>
      </w:r>
    </w:p>
    <w:p w14:paraId="5BC6DF08" w14:textId="77777777" w:rsidR="00D06BE8" w:rsidRPr="007C01AB" w:rsidRDefault="00D06BE8" w:rsidP="00D06BE8">
      <w:pPr>
        <w:rPr>
          <w:sz w:val="26"/>
          <w:szCs w:val="26"/>
        </w:rPr>
      </w:pPr>
    </w:p>
    <w:p w14:paraId="77671510" w14:textId="77777777" w:rsidR="00D06BE8" w:rsidRPr="007C01AB" w:rsidRDefault="00D06BE8" w:rsidP="00D06BE8">
      <w:pPr>
        <w:numPr>
          <w:ilvl w:val="0"/>
          <w:numId w:val="40"/>
        </w:numPr>
        <w:ind w:left="426" w:hanging="284"/>
        <w:rPr>
          <w:b/>
          <w:sz w:val="26"/>
          <w:szCs w:val="26"/>
        </w:rPr>
      </w:pPr>
      <w:r w:rsidRPr="007C01AB">
        <w:rPr>
          <w:b/>
          <w:sz w:val="26"/>
          <w:szCs w:val="26"/>
        </w:rPr>
        <w:t>Dane dotyczące osoby zmarłej: ..................................................................................................</w:t>
      </w:r>
    </w:p>
    <w:p w14:paraId="489FFAE0" w14:textId="77777777" w:rsidR="00D06BE8" w:rsidRPr="007C01AB" w:rsidRDefault="00D06BE8" w:rsidP="00D06BE8">
      <w:pPr>
        <w:spacing w:line="360" w:lineRule="auto"/>
        <w:ind w:left="5664" w:firstLine="708"/>
        <w:rPr>
          <w:i/>
          <w:sz w:val="20"/>
          <w:szCs w:val="20"/>
        </w:rPr>
      </w:pPr>
      <w:r w:rsidRPr="007C01AB">
        <w:rPr>
          <w:i/>
          <w:sz w:val="20"/>
          <w:szCs w:val="20"/>
        </w:rPr>
        <w:t>imię i nazwisko</w:t>
      </w:r>
    </w:p>
    <w:p w14:paraId="3C684B27" w14:textId="77777777"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Data i miejsce urodzenia: ..........................................................................................................</w:t>
      </w:r>
    </w:p>
    <w:p w14:paraId="0817E09A" w14:textId="77777777" w:rsidR="00D06BE8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 xml:space="preserve">Data i miejsce zgonu : ............................................................................................................... </w:t>
      </w:r>
    </w:p>
    <w:p w14:paraId="171027B9" w14:textId="77777777"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Przyczyna zgonu </w:t>
      </w:r>
      <w:r w:rsidRPr="00073894">
        <w:rPr>
          <w:i/>
          <w:sz w:val="20"/>
          <w:szCs w:val="20"/>
        </w:rPr>
        <w:t>/nie dotyczy jeżeli od daty zgon</w:t>
      </w:r>
      <w:r>
        <w:rPr>
          <w:i/>
          <w:sz w:val="20"/>
          <w:szCs w:val="20"/>
        </w:rPr>
        <w:t>u</w:t>
      </w:r>
      <w:r w:rsidRPr="00073894">
        <w:rPr>
          <w:i/>
          <w:sz w:val="20"/>
          <w:szCs w:val="20"/>
        </w:rPr>
        <w:t xml:space="preserve"> upłynęły 2 lata/</w:t>
      </w:r>
      <w:r>
        <w:rPr>
          <w:sz w:val="26"/>
          <w:szCs w:val="26"/>
        </w:rPr>
        <w:t>: .........................................................</w:t>
      </w:r>
    </w:p>
    <w:p w14:paraId="61D0AB63" w14:textId="77777777"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Adres cmentarza, na którym zwłoki/szczątki są pochowane: ...................................................</w:t>
      </w:r>
    </w:p>
    <w:p w14:paraId="1D4BE43C" w14:textId="77777777" w:rsidR="00D06BE8" w:rsidRPr="007C01AB" w:rsidRDefault="00D06BE8" w:rsidP="00D06BE8">
      <w:pPr>
        <w:spacing w:line="276" w:lineRule="auto"/>
        <w:ind w:firstLine="708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037FA186" w14:textId="77777777" w:rsidR="00D06BE8" w:rsidRPr="007C01AB" w:rsidRDefault="00D06BE8" w:rsidP="00D06BE8">
      <w:pPr>
        <w:numPr>
          <w:ilvl w:val="0"/>
          <w:numId w:val="42"/>
        </w:numPr>
        <w:rPr>
          <w:sz w:val="26"/>
          <w:szCs w:val="26"/>
        </w:rPr>
      </w:pPr>
      <w:r w:rsidRPr="007C01AB">
        <w:rPr>
          <w:sz w:val="26"/>
          <w:szCs w:val="26"/>
        </w:rPr>
        <w:t>Rodzaj grobu: ............................................................................................................................</w:t>
      </w:r>
    </w:p>
    <w:p w14:paraId="52644F58" w14:textId="77777777" w:rsidR="00D06BE8" w:rsidRPr="007C01AB" w:rsidRDefault="00D06BE8" w:rsidP="00D06BE8">
      <w:pPr>
        <w:spacing w:line="276" w:lineRule="auto"/>
        <w:ind w:left="3540" w:firstLine="708"/>
        <w:rPr>
          <w:sz w:val="20"/>
          <w:szCs w:val="20"/>
        </w:rPr>
      </w:pPr>
      <w:r w:rsidRPr="007C01AB">
        <w:rPr>
          <w:i/>
          <w:sz w:val="20"/>
          <w:szCs w:val="20"/>
        </w:rPr>
        <w:t>(ziemny, murowany, pojedynczy, dla kilku  osób</w:t>
      </w:r>
    </w:p>
    <w:p w14:paraId="6D44CF9D" w14:textId="77777777"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Adres cmentarza, na który zwłoki/szczątki mają być przeniesione: ........................................</w:t>
      </w:r>
    </w:p>
    <w:p w14:paraId="03DDA26A" w14:textId="77777777" w:rsidR="00D06BE8" w:rsidRDefault="00D06BE8" w:rsidP="00D06BE8">
      <w:pPr>
        <w:spacing w:line="276" w:lineRule="auto"/>
        <w:ind w:firstLine="708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68AC7108" w14:textId="77777777" w:rsidR="00D06BE8" w:rsidRDefault="00D06BE8" w:rsidP="00D06BE8">
      <w:pPr>
        <w:numPr>
          <w:ilvl w:val="0"/>
          <w:numId w:val="42"/>
        </w:numPr>
        <w:rPr>
          <w:sz w:val="26"/>
          <w:szCs w:val="26"/>
        </w:rPr>
      </w:pPr>
      <w:r w:rsidRPr="007C01AB">
        <w:rPr>
          <w:sz w:val="26"/>
          <w:szCs w:val="26"/>
        </w:rPr>
        <w:t>Rodzaj grobu: ..........................................</w:t>
      </w:r>
      <w:r>
        <w:rPr>
          <w:sz w:val="26"/>
          <w:szCs w:val="26"/>
        </w:rPr>
        <w:t>. ................................................................................</w:t>
      </w:r>
    </w:p>
    <w:p w14:paraId="3A792669" w14:textId="77777777" w:rsidR="00D06BE8" w:rsidRPr="002463E8" w:rsidRDefault="00D06BE8" w:rsidP="00D06BE8">
      <w:pPr>
        <w:pStyle w:val="Akapitzlist"/>
        <w:spacing w:line="360" w:lineRule="auto"/>
        <w:ind w:left="720"/>
        <w:jc w:val="center"/>
        <w:rPr>
          <w:sz w:val="20"/>
          <w:szCs w:val="20"/>
        </w:rPr>
      </w:pPr>
      <w:r w:rsidRPr="002463E8">
        <w:rPr>
          <w:i/>
          <w:sz w:val="20"/>
          <w:szCs w:val="20"/>
        </w:rPr>
        <w:t>(ziemny, murowany, pojedynczy, dla kilku  osób</w:t>
      </w:r>
    </w:p>
    <w:p w14:paraId="54C35034" w14:textId="77777777" w:rsidR="00D06BE8" w:rsidRPr="007C01AB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w przypadku dochowania do grobu ziemnego data ostatniego pochówku ........</w:t>
      </w:r>
      <w:r w:rsidRPr="007C01AB">
        <w:rPr>
          <w:sz w:val="26"/>
          <w:szCs w:val="26"/>
        </w:rPr>
        <w:t>......................</w:t>
      </w:r>
    </w:p>
    <w:p w14:paraId="63E8AE5C" w14:textId="77777777"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 xml:space="preserve">Zakład przeprowadzający ekshumację </w:t>
      </w:r>
      <w:r w:rsidRPr="007C01AB">
        <w:rPr>
          <w:i/>
          <w:sz w:val="20"/>
          <w:szCs w:val="20"/>
        </w:rPr>
        <w:t>/jeżeli jest ustalony/:</w:t>
      </w:r>
      <w:r w:rsidRPr="007C01AB">
        <w:rPr>
          <w:sz w:val="26"/>
          <w:szCs w:val="26"/>
        </w:rPr>
        <w:t xml:space="preserve"> ......</w:t>
      </w:r>
      <w:r>
        <w:rPr>
          <w:sz w:val="26"/>
          <w:szCs w:val="26"/>
        </w:rPr>
        <w:t>.......</w:t>
      </w:r>
      <w:r w:rsidRPr="007C01AB">
        <w:rPr>
          <w:sz w:val="26"/>
          <w:szCs w:val="26"/>
        </w:rPr>
        <w:t xml:space="preserve">.............................................. </w:t>
      </w:r>
    </w:p>
    <w:p w14:paraId="7075E698" w14:textId="77777777" w:rsidR="00D06BE8" w:rsidRPr="007C01AB" w:rsidRDefault="00D06BE8" w:rsidP="00D06BE8">
      <w:pPr>
        <w:spacing w:line="276" w:lineRule="auto"/>
        <w:ind w:left="720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761C59FD" w14:textId="77777777" w:rsidR="00D06BE8" w:rsidRDefault="00D06BE8" w:rsidP="00D06BE8">
      <w:pPr>
        <w:numPr>
          <w:ilvl w:val="0"/>
          <w:numId w:val="42"/>
        </w:numPr>
        <w:spacing w:line="360" w:lineRule="auto"/>
        <w:rPr>
          <w:sz w:val="26"/>
          <w:szCs w:val="26"/>
        </w:rPr>
      </w:pPr>
      <w:r w:rsidRPr="00FC5D22">
        <w:rPr>
          <w:sz w:val="26"/>
          <w:szCs w:val="26"/>
        </w:rPr>
        <w:t xml:space="preserve">Zakład wykonujący transport zwłok/szczątków : </w:t>
      </w:r>
      <w:r w:rsidRPr="00FC5D22">
        <w:rPr>
          <w:i/>
          <w:sz w:val="20"/>
          <w:szCs w:val="20"/>
        </w:rPr>
        <w:t>/jeżeli jest ustalony/</w:t>
      </w:r>
      <w:r w:rsidRPr="00FC5D22">
        <w:rPr>
          <w:sz w:val="26"/>
          <w:szCs w:val="26"/>
        </w:rPr>
        <w:t xml:space="preserve"> </w:t>
      </w:r>
      <w:r w:rsidRPr="00FC5D22">
        <w:rPr>
          <w:i/>
          <w:sz w:val="20"/>
          <w:szCs w:val="20"/>
        </w:rPr>
        <w:t>nie dotyczy urny z prochami po spopieleniu/</w:t>
      </w:r>
      <w:r w:rsidRPr="00FC5D22">
        <w:rPr>
          <w:sz w:val="26"/>
          <w:szCs w:val="26"/>
        </w:rPr>
        <w:t>: ..................</w:t>
      </w:r>
      <w:r>
        <w:rPr>
          <w:sz w:val="26"/>
          <w:szCs w:val="26"/>
        </w:rPr>
        <w:t>.......................................</w:t>
      </w:r>
      <w:r w:rsidRPr="00FC5D22">
        <w:rPr>
          <w:sz w:val="26"/>
          <w:szCs w:val="26"/>
        </w:rPr>
        <w:t>.........................................................................</w:t>
      </w:r>
    </w:p>
    <w:p w14:paraId="38B53A05" w14:textId="77777777" w:rsidR="00D06BE8" w:rsidRPr="00FC5D22" w:rsidRDefault="00D06BE8" w:rsidP="00D06BE8">
      <w:pPr>
        <w:spacing w:line="360" w:lineRule="auto"/>
        <w:ind w:left="714"/>
        <w:rPr>
          <w:sz w:val="26"/>
          <w:szCs w:val="26"/>
        </w:rPr>
      </w:pPr>
      <w:r w:rsidRPr="00FC5D22">
        <w:rPr>
          <w:sz w:val="26"/>
          <w:szCs w:val="26"/>
        </w:rPr>
        <w:t xml:space="preserve">.................................................................................................................................................... </w:t>
      </w:r>
    </w:p>
    <w:p w14:paraId="1B7F9614" w14:textId="77777777" w:rsidR="00D06BE8" w:rsidRPr="007C01AB" w:rsidRDefault="00D06BE8" w:rsidP="00D06BE8">
      <w:pPr>
        <w:numPr>
          <w:ilvl w:val="0"/>
          <w:numId w:val="42"/>
        </w:numPr>
        <w:spacing w:after="240" w:line="276" w:lineRule="auto"/>
        <w:ind w:left="714" w:hanging="357"/>
        <w:rPr>
          <w:sz w:val="26"/>
          <w:szCs w:val="26"/>
        </w:rPr>
      </w:pPr>
      <w:r w:rsidRPr="007C01AB">
        <w:rPr>
          <w:sz w:val="26"/>
          <w:szCs w:val="26"/>
        </w:rPr>
        <w:t>Proponowana data ekshumacji: ..............................................</w:t>
      </w:r>
      <w:r>
        <w:rPr>
          <w:sz w:val="26"/>
          <w:szCs w:val="26"/>
        </w:rPr>
        <w:t>.............</w:t>
      </w:r>
      <w:r w:rsidRPr="007C01AB">
        <w:rPr>
          <w:sz w:val="26"/>
          <w:szCs w:val="26"/>
        </w:rPr>
        <w:t>......................................</w:t>
      </w:r>
    </w:p>
    <w:p w14:paraId="08AD42F4" w14:textId="77777777" w:rsidR="00D06BE8" w:rsidRPr="007A5293" w:rsidRDefault="00D06BE8" w:rsidP="00D06BE8">
      <w:pPr>
        <w:numPr>
          <w:ilvl w:val="0"/>
          <w:numId w:val="40"/>
        </w:numPr>
        <w:ind w:left="426" w:hanging="28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Dane wnioskodawcy:</w:t>
      </w:r>
      <w:r>
        <w:rPr>
          <w:b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79EE3B44" w14:textId="77777777" w:rsidR="00D06BE8" w:rsidRPr="007C01AB" w:rsidRDefault="00D06BE8" w:rsidP="00D06BE8">
      <w:pPr>
        <w:spacing w:line="360" w:lineRule="auto"/>
        <w:ind w:left="4956" w:firstLine="708"/>
        <w:rPr>
          <w:i/>
          <w:sz w:val="20"/>
          <w:szCs w:val="20"/>
        </w:rPr>
      </w:pPr>
      <w:r w:rsidRPr="007C01AB">
        <w:rPr>
          <w:i/>
          <w:sz w:val="20"/>
          <w:szCs w:val="20"/>
        </w:rPr>
        <w:t>Imię i nazwisko</w:t>
      </w:r>
    </w:p>
    <w:p w14:paraId="43649B7C" w14:textId="77777777" w:rsidR="00D06BE8" w:rsidRPr="007C01AB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Stopień pokrewieństwa wnioskodawcy w stosunku do osoby zmarłej</w:t>
      </w:r>
      <w:r>
        <w:rPr>
          <w:sz w:val="26"/>
          <w:szCs w:val="26"/>
        </w:rPr>
        <w:t>:</w:t>
      </w:r>
      <w:r w:rsidRPr="007C01AB">
        <w:rPr>
          <w:sz w:val="26"/>
          <w:szCs w:val="26"/>
        </w:rPr>
        <w:t>...................................</w:t>
      </w:r>
    </w:p>
    <w:p w14:paraId="05ADC096" w14:textId="77777777" w:rsidR="00D06BE8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F30346">
        <w:rPr>
          <w:sz w:val="26"/>
          <w:szCs w:val="26"/>
        </w:rPr>
        <w:t>Adres zamieszkania: .................................................................................................................</w:t>
      </w:r>
    </w:p>
    <w:p w14:paraId="75C1FA7A" w14:textId="77777777"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 w:rsidRPr="007A5293">
        <w:rPr>
          <w:sz w:val="26"/>
          <w:szCs w:val="26"/>
        </w:rPr>
        <w:t>....................................................................</w:t>
      </w:r>
      <w:r>
        <w:rPr>
          <w:sz w:val="26"/>
          <w:szCs w:val="26"/>
        </w:rPr>
        <w:t>.</w:t>
      </w:r>
      <w:r w:rsidRPr="007A5293">
        <w:rPr>
          <w:sz w:val="26"/>
          <w:szCs w:val="26"/>
        </w:rPr>
        <w:t>.....................................................................</w:t>
      </w:r>
      <w:r>
        <w:rPr>
          <w:sz w:val="26"/>
          <w:szCs w:val="26"/>
        </w:rPr>
        <w:t>........</w:t>
      </w:r>
      <w:r w:rsidRPr="007A5293">
        <w:rPr>
          <w:sz w:val="26"/>
          <w:szCs w:val="26"/>
        </w:rPr>
        <w:t>..</w:t>
      </w:r>
    </w:p>
    <w:p w14:paraId="2DB31F2B" w14:textId="77777777" w:rsidR="00D06BE8" w:rsidRPr="00F30346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F30346">
        <w:rPr>
          <w:sz w:val="26"/>
          <w:szCs w:val="26"/>
        </w:rPr>
        <w:t>Adres do korespondencji:</w:t>
      </w:r>
      <w:r>
        <w:rPr>
          <w:sz w:val="26"/>
          <w:szCs w:val="26"/>
        </w:rPr>
        <w:t xml:space="preserve"> ..........................................................................................................</w:t>
      </w:r>
    </w:p>
    <w:p w14:paraId="4BBF9068" w14:textId="77777777" w:rsidR="00D06BE8" w:rsidRDefault="00D06BE8" w:rsidP="00D06BE8">
      <w:pPr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0F13D32E" w14:textId="77777777" w:rsidR="00D06BE8" w:rsidRDefault="00D06BE8" w:rsidP="00D06BE8">
      <w:pPr>
        <w:spacing w:line="276" w:lineRule="auto"/>
        <w:ind w:left="708"/>
        <w:rPr>
          <w:sz w:val="26"/>
          <w:szCs w:val="26"/>
        </w:rPr>
      </w:pPr>
    </w:p>
    <w:p w14:paraId="069946AF" w14:textId="77777777" w:rsidR="00D06BE8" w:rsidRDefault="00D06BE8" w:rsidP="00D06BE8">
      <w:pPr>
        <w:spacing w:line="276" w:lineRule="auto"/>
        <w:ind w:left="708"/>
        <w:rPr>
          <w:sz w:val="26"/>
          <w:szCs w:val="26"/>
        </w:rPr>
      </w:pPr>
    </w:p>
    <w:p w14:paraId="4139592D" w14:textId="77777777" w:rsidR="00D06BE8" w:rsidRPr="007A5293" w:rsidRDefault="00D06BE8" w:rsidP="00D06BE8">
      <w:pPr>
        <w:spacing w:line="276" w:lineRule="auto"/>
        <w:ind w:left="708"/>
        <w:rPr>
          <w:sz w:val="26"/>
          <w:szCs w:val="26"/>
        </w:rPr>
      </w:pPr>
    </w:p>
    <w:p w14:paraId="501EF6A1" w14:textId="77777777" w:rsidR="00D06BE8" w:rsidRDefault="00D06BE8" w:rsidP="00D06BE8">
      <w:pPr>
        <w:numPr>
          <w:ilvl w:val="0"/>
          <w:numId w:val="47"/>
        </w:numPr>
        <w:spacing w:line="276" w:lineRule="auto"/>
      </w:pPr>
      <w:r>
        <w:t>Dowód tożsamości ................................................................................................................................</w:t>
      </w:r>
    </w:p>
    <w:p w14:paraId="4EE84BD0" w14:textId="77777777" w:rsidR="00D06BE8" w:rsidRPr="00073894" w:rsidRDefault="00D06BE8" w:rsidP="00D06BE8">
      <w:pPr>
        <w:spacing w:line="276" w:lineRule="auto"/>
        <w:ind w:left="4956" w:firstLine="708"/>
        <w:rPr>
          <w:i/>
          <w:sz w:val="20"/>
          <w:szCs w:val="20"/>
        </w:rPr>
      </w:pPr>
      <w:r w:rsidRPr="00073894">
        <w:rPr>
          <w:i/>
          <w:sz w:val="20"/>
          <w:szCs w:val="20"/>
        </w:rPr>
        <w:t>seria, numer, wydany przez</w:t>
      </w:r>
    </w:p>
    <w:p w14:paraId="40B155C9" w14:textId="77777777" w:rsidR="00D06BE8" w:rsidRDefault="00D06BE8" w:rsidP="00D06BE8">
      <w:pPr>
        <w:numPr>
          <w:ilvl w:val="0"/>
          <w:numId w:val="47"/>
        </w:numPr>
        <w:spacing w:line="360" w:lineRule="auto"/>
      </w:pPr>
      <w:r>
        <w:t>Nr telefonu do kontaktu: .....................................................................</w:t>
      </w:r>
    </w:p>
    <w:p w14:paraId="6E34D715" w14:textId="77777777" w:rsidR="00D06BE8" w:rsidRDefault="00D06BE8" w:rsidP="00D06BE8">
      <w:pPr>
        <w:numPr>
          <w:ilvl w:val="0"/>
          <w:numId w:val="48"/>
        </w:numPr>
        <w:spacing w:line="276" w:lineRule="auto"/>
      </w:pPr>
      <w:r w:rsidRPr="00FE0960">
        <w:t>Uzasadnienie wniosku</w:t>
      </w:r>
      <w:r>
        <w:t xml:space="preserve"> o wydanie zezwolenia na ekshumację: .............................................................</w:t>
      </w:r>
    </w:p>
    <w:p w14:paraId="7C2C4360" w14:textId="77777777"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4921B8BA" w14:textId="77777777"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2DB8A557" w14:textId="77777777"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1FABD86B" w14:textId="77777777"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14:paraId="1E9A443C" w14:textId="77777777" w:rsidR="00D06BE8" w:rsidRPr="00F30346" w:rsidRDefault="00D06BE8" w:rsidP="00D06BE8">
      <w:pPr>
        <w:numPr>
          <w:ilvl w:val="0"/>
          <w:numId w:val="40"/>
        </w:numPr>
        <w:ind w:left="567" w:hanging="425"/>
        <w:rPr>
          <w:b/>
        </w:rPr>
      </w:pPr>
      <w:r w:rsidRPr="00F30346">
        <w:rPr>
          <w:b/>
        </w:rPr>
        <w:t>Informacja o pozostałych uprawnionych członkach rodziny</w:t>
      </w:r>
      <w:r>
        <w:rPr>
          <w:b/>
        </w:rPr>
        <w:t>:</w:t>
      </w:r>
    </w:p>
    <w:p w14:paraId="1F387097" w14:textId="77777777" w:rsidR="00D06BE8" w:rsidRPr="00F30346" w:rsidRDefault="00D06BE8" w:rsidP="00D06BE8">
      <w:pPr>
        <w:rPr>
          <w:b/>
        </w:rPr>
      </w:pPr>
    </w:p>
    <w:p w14:paraId="53440C93" w14:textId="77777777" w:rsidR="00D06BE8" w:rsidRDefault="00D06BE8" w:rsidP="00D06BE8">
      <w:pPr>
        <w:ind w:left="142"/>
        <w:jc w:val="both"/>
      </w:pPr>
      <w:r w:rsidRPr="002C1BD2">
        <w:rPr>
          <w:b/>
        </w:rPr>
        <w:t xml:space="preserve">Wykaz członków rodziny uprawnionych do współdecydowania w sprawie będącej przedmiotem wniosku (imię, nazwisko, stopień pokrewieństwa w stosunku do </w:t>
      </w:r>
      <w:r>
        <w:rPr>
          <w:b/>
        </w:rPr>
        <w:t>zmarłego</w:t>
      </w:r>
      <w:r w:rsidRPr="002C1BD2">
        <w:rPr>
          <w:b/>
        </w:rPr>
        <w:t>, adres zamieszkania):</w:t>
      </w:r>
    </w:p>
    <w:p w14:paraId="74A33452" w14:textId="77777777" w:rsidR="00D06BE8" w:rsidRDefault="00D06BE8" w:rsidP="00D06BE8">
      <w:pPr>
        <w:ind w:left="142"/>
        <w:jc w:val="both"/>
        <w:rPr>
          <w:i/>
        </w:rPr>
      </w:pPr>
      <w:r w:rsidRPr="00005904">
        <w:rPr>
          <w:i/>
        </w:rPr>
        <w:t>Do osób uprawnionych do współdecydowania należą: żyjący małżonek zmarłego, krewni zstępni zmarłego (dzieci, wnuki, itd.), krewni wstępni (rodzice, dziadkowie, itd.), krewni boczni do IV stopnia pokrewieństwa (rodzeństwo i ich dzieci oraz wnuki), oraz powinowaci zmarłego w linii prostej I stopnia (teściowie).</w:t>
      </w:r>
    </w:p>
    <w:p w14:paraId="341B3496" w14:textId="77777777" w:rsidR="00D06BE8" w:rsidRDefault="00D06BE8" w:rsidP="00D06BE8">
      <w:pPr>
        <w:ind w:left="142"/>
        <w:jc w:val="both"/>
        <w:rPr>
          <w:b/>
        </w:rPr>
      </w:pPr>
    </w:p>
    <w:p w14:paraId="12BD2FA5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7ED9758D" w14:textId="77777777" w:rsidR="00D06BE8" w:rsidRDefault="00D06BE8" w:rsidP="00D06BE8">
      <w:pPr>
        <w:spacing w:line="276" w:lineRule="auto"/>
        <w:ind w:left="360" w:firstLine="348"/>
      </w:pPr>
      <w:r>
        <w:t>................................................................................................................................................................</w:t>
      </w:r>
    </w:p>
    <w:p w14:paraId="777F8D4B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735C65D0" w14:textId="77777777"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14:paraId="3ABAC83C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2AA08063" w14:textId="77777777"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14:paraId="6A6A2097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04713DC4" w14:textId="77777777"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14:paraId="075B33D1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50DF8176" w14:textId="77777777"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14:paraId="29766FF9" w14:textId="77777777"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14:paraId="3FB270B5" w14:textId="77777777"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14:paraId="3B9AB402" w14:textId="77777777" w:rsidR="00D06BE8" w:rsidRDefault="00D06BE8" w:rsidP="00D06BE8">
      <w:pPr>
        <w:spacing w:line="276" w:lineRule="auto"/>
      </w:pPr>
    </w:p>
    <w:p w14:paraId="38F88BEA" w14:textId="77777777" w:rsidR="00D06BE8" w:rsidRPr="00FC5D22" w:rsidRDefault="00D06BE8" w:rsidP="00D06BE8">
      <w:pPr>
        <w:rPr>
          <w:b/>
        </w:rPr>
      </w:pPr>
      <w:r w:rsidRPr="00FC5D22">
        <w:rPr>
          <w:b/>
        </w:rPr>
        <w:t>W przypadku liczb</w:t>
      </w:r>
      <w:r>
        <w:rPr>
          <w:b/>
        </w:rPr>
        <w:t>y</w:t>
      </w:r>
      <w:r w:rsidRPr="00FC5D22">
        <w:rPr>
          <w:b/>
        </w:rPr>
        <w:t xml:space="preserve"> osób uprawnionych do współdecydowania</w:t>
      </w:r>
      <w:r w:rsidRPr="002463E8">
        <w:rPr>
          <w:b/>
        </w:rPr>
        <w:t xml:space="preserve"> </w:t>
      </w:r>
      <w:r w:rsidRPr="00FC5D22">
        <w:rPr>
          <w:b/>
        </w:rPr>
        <w:t xml:space="preserve">większej niż </w:t>
      </w:r>
      <w:r>
        <w:rPr>
          <w:b/>
        </w:rPr>
        <w:t>6</w:t>
      </w:r>
      <w:r w:rsidRPr="00FC5D22">
        <w:rPr>
          <w:b/>
        </w:rPr>
        <w:t>, dane pozostałych należy dołączyć na osobn</w:t>
      </w:r>
      <w:r>
        <w:rPr>
          <w:b/>
        </w:rPr>
        <w:t>ym załączniku do wniosku</w:t>
      </w:r>
      <w:r w:rsidRPr="00FC5D22">
        <w:rPr>
          <w:b/>
        </w:rPr>
        <w:t xml:space="preserve">. </w:t>
      </w:r>
    </w:p>
    <w:p w14:paraId="321C6C05" w14:textId="77777777" w:rsidR="00D06BE8" w:rsidRDefault="00D06BE8" w:rsidP="00D06BE8"/>
    <w:p w14:paraId="0768D7C2" w14:textId="77777777" w:rsidR="00D06BE8" w:rsidRPr="006E15E2" w:rsidRDefault="00D06BE8" w:rsidP="00D06BE8">
      <w:pPr>
        <w:jc w:val="both"/>
      </w:pPr>
      <w:r>
        <w:t>O</w:t>
      </w:r>
      <w:r w:rsidRPr="0001731B">
        <w:t xml:space="preserve">świadczam, że osoby - członkowie rodziny uprawnieni do współdecydowania w sprawie będącej przedmiotem wniosku </w:t>
      </w:r>
      <w:r>
        <w:t xml:space="preserve">wymienieni w art. 10 ustawy z dnia 31 stycznia 1959 r. o cmentarzach i chowaniu zmarłych (Dz. U. </w:t>
      </w:r>
      <w:r w:rsidR="00EF303B">
        <w:t>z 2019 r. poz. 1473</w:t>
      </w:r>
      <w:r>
        <w:t xml:space="preserve">) </w:t>
      </w:r>
      <w:r w:rsidRPr="0001731B">
        <w:t xml:space="preserve">nie wyrażają sprzeciwu oraz nie jest mi wiadomo, aby w sprawie dotyczącej tej ekshumacji toczył się jakikolwiek spór </w:t>
      </w:r>
      <w:r w:rsidRPr="006E15E2">
        <w:t xml:space="preserve">sądowy. </w:t>
      </w:r>
    </w:p>
    <w:p w14:paraId="5C29DC15" w14:textId="77777777" w:rsidR="00D06BE8" w:rsidRPr="0001731B" w:rsidRDefault="00D06BE8" w:rsidP="00D06BE8">
      <w:r w:rsidRPr="0001731B">
        <w:t xml:space="preserve">Zobowiązuję się przestrzegać wymogów i warunków ekshumacji określonych </w:t>
      </w:r>
      <w:r>
        <w:t xml:space="preserve">przepisami prawa </w:t>
      </w:r>
    </w:p>
    <w:p w14:paraId="4CECEAB8" w14:textId="77777777" w:rsidR="00D06BE8" w:rsidRPr="0001731B" w:rsidRDefault="00D06BE8" w:rsidP="00D06BE8"/>
    <w:p w14:paraId="37F56D8F" w14:textId="77777777" w:rsidR="00D06BE8" w:rsidRDefault="00D06BE8" w:rsidP="00D06BE8">
      <w:pPr>
        <w:ind w:left="4956" w:firstLine="708"/>
      </w:pPr>
    </w:p>
    <w:p w14:paraId="5D78E32F" w14:textId="77777777" w:rsidR="00D06BE8" w:rsidRDefault="00D06BE8" w:rsidP="00D06BE8">
      <w:pPr>
        <w:ind w:left="4956" w:firstLine="708"/>
      </w:pPr>
      <w:r>
        <w:t>..............................................................</w:t>
      </w:r>
    </w:p>
    <w:p w14:paraId="01B072EC" w14:textId="77777777" w:rsidR="00D06BE8" w:rsidRPr="007C01AB" w:rsidRDefault="00D06BE8" w:rsidP="00D06BE8">
      <w:pPr>
        <w:rPr>
          <w:i/>
          <w:sz w:val="20"/>
          <w:szCs w:val="20"/>
        </w:rPr>
      </w:pP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  <w:sz w:val="20"/>
          <w:szCs w:val="20"/>
        </w:rPr>
        <w:t>/data i podpis/</w:t>
      </w:r>
    </w:p>
    <w:p w14:paraId="693569F9" w14:textId="77777777" w:rsidR="00D06BE8" w:rsidRDefault="00D06BE8" w:rsidP="00D06BE8">
      <w:pPr>
        <w:rPr>
          <w:u w:val="single"/>
        </w:rPr>
      </w:pPr>
    </w:p>
    <w:p w14:paraId="412F7609" w14:textId="77777777" w:rsidR="00D06BE8" w:rsidRDefault="00D06BE8" w:rsidP="00D06BE8">
      <w:r w:rsidRPr="007C01AB">
        <w:rPr>
          <w:u w:val="single"/>
        </w:rPr>
        <w:t>Do wniosku należy dołączyć załączniki</w:t>
      </w:r>
      <w:r>
        <w:t>:</w:t>
      </w:r>
    </w:p>
    <w:p w14:paraId="54D01C6C" w14:textId="77777777" w:rsidR="00D06BE8" w:rsidRDefault="00D06BE8" w:rsidP="00D06BE8">
      <w:pPr>
        <w:numPr>
          <w:ilvl w:val="0"/>
          <w:numId w:val="45"/>
        </w:numPr>
        <w:ind w:left="851" w:hanging="143"/>
      </w:pPr>
      <w:r>
        <w:t>Akt zgonu oraz akty stanu cywilnego dokumentujące pokrewieństwo wnioskodawcy ze zmarłym.</w:t>
      </w:r>
    </w:p>
    <w:p w14:paraId="4EDF3D51" w14:textId="77777777" w:rsidR="00D06BE8" w:rsidRDefault="00D06BE8" w:rsidP="00D06BE8">
      <w:pPr>
        <w:numPr>
          <w:ilvl w:val="0"/>
          <w:numId w:val="45"/>
        </w:numPr>
        <w:ind w:left="851" w:hanging="143"/>
      </w:pPr>
      <w:r>
        <w:t>Zgody zarządców cmentarzy.</w:t>
      </w:r>
    </w:p>
    <w:p w14:paraId="65401D59" w14:textId="77777777" w:rsidR="00D06BE8" w:rsidRDefault="00D06BE8" w:rsidP="00D06BE8">
      <w:pPr>
        <w:numPr>
          <w:ilvl w:val="0"/>
          <w:numId w:val="45"/>
        </w:numPr>
        <w:spacing w:line="360" w:lineRule="auto"/>
        <w:ind w:left="851" w:hanging="143"/>
      </w:pPr>
      <w:r>
        <w:t>Pełnomocnictwa do występowania w imieniu członków rodziny (o ile zostały udzielone)</w:t>
      </w:r>
    </w:p>
    <w:p w14:paraId="67B2BFC3" w14:textId="77777777" w:rsidR="00D06BE8" w:rsidRDefault="00D06BE8" w:rsidP="00D06BE8">
      <w:pPr>
        <w:rPr>
          <w:b/>
        </w:rPr>
      </w:pPr>
    </w:p>
    <w:p w14:paraId="4F739346" w14:textId="77777777" w:rsidR="00D03437" w:rsidRDefault="00D06BE8" w:rsidP="00D06BE8">
      <w:pPr>
        <w:rPr>
          <w:b/>
        </w:rPr>
        <w:sectPr w:rsidR="00D03437" w:rsidSect="002463E8">
          <w:footerReference w:type="default" r:id="rId8"/>
          <w:pgSz w:w="11906" w:h="16838"/>
          <w:pgMar w:top="568" w:right="849" w:bottom="284" w:left="709" w:header="709" w:footer="709" w:gutter="0"/>
          <w:cols w:space="708"/>
          <w:docGrid w:linePitch="360"/>
        </w:sectPr>
      </w:pPr>
      <w:r w:rsidRPr="002463E8">
        <w:rPr>
          <w:b/>
        </w:rPr>
        <w:t>Wniosek powinien być podpisany w obecności pracownika Powiatowej Stacji Sanitarno-Ep</w:t>
      </w:r>
      <w:r w:rsidR="004A6FA6">
        <w:rPr>
          <w:b/>
        </w:rPr>
        <w:t xml:space="preserve">idemiologicznej w </w:t>
      </w:r>
      <w:proofErr w:type="spellStart"/>
      <w:r w:rsidR="004A6FA6">
        <w:rPr>
          <w:b/>
        </w:rPr>
        <w:t>Skierniewicac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D03437" w14:paraId="154B94BB" w14:textId="77777777" w:rsidTr="00D440DA">
        <w:trPr>
          <w:trHeight w:hRule="exact" w:val="7314"/>
        </w:trPr>
        <w:tc>
          <w:tcPr>
            <w:tcW w:w="9337" w:type="dxa"/>
          </w:tcPr>
          <w:p w14:paraId="1FE5D2CD" w14:textId="77777777"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4ED4CB4D" w14:textId="77777777" w:rsidR="00D03437" w:rsidRPr="00BD5E13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54883817" w14:textId="77777777" w:rsidR="00B44A25" w:rsidRDefault="00B44A25" w:rsidP="00B44A25">
            <w:r>
              <w:t xml:space="preserve">Właściciel/zarządca </w:t>
            </w:r>
            <w:r w:rsidR="00D03437">
              <w:t>cmentarza…………………………</w:t>
            </w:r>
            <w:r>
              <w:t>…….....………...........……………..</w:t>
            </w:r>
          </w:p>
          <w:p w14:paraId="08DCB282" w14:textId="77777777" w:rsidR="00D03437" w:rsidRPr="00B44A25" w:rsidRDefault="00B44A25" w:rsidP="00B44A25"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D03437">
              <w:rPr>
                <w:sz w:val="20"/>
                <w:szCs w:val="20"/>
              </w:rPr>
              <w:t>(nazwa, adres)</w:t>
            </w:r>
          </w:p>
          <w:p w14:paraId="15B8EB23" w14:textId="77777777" w:rsidR="00D03437" w:rsidRDefault="00D03437" w:rsidP="00D440DA">
            <w:pPr>
              <w:spacing w:before="360"/>
            </w:pPr>
            <w:r>
              <w:t>…………………………………</w:t>
            </w:r>
            <w:r w:rsidR="00B44A25">
              <w:t>………………………………………...…………………….</w:t>
            </w:r>
          </w:p>
          <w:p w14:paraId="7221633F" w14:textId="77777777" w:rsidR="00D03437" w:rsidRDefault="00B44A25" w:rsidP="00D440DA">
            <w:pPr>
              <w:spacing w:before="360"/>
            </w:pPr>
            <w:r>
              <w:t xml:space="preserve">wyraża zgodę na ekshumację </w:t>
            </w:r>
            <w:r w:rsidR="00D03437">
              <w:t>zwłok/szczątków*….......................................</w:t>
            </w:r>
            <w:r>
              <w:t>.............................</w:t>
            </w:r>
          </w:p>
          <w:p w14:paraId="05E9574F" w14:textId="77777777" w:rsidR="00D03437" w:rsidRDefault="00D03437" w:rsidP="00D440DA">
            <w:pPr>
              <w:spacing w:before="360"/>
            </w:pPr>
            <w:r>
              <w:t>…………………………………</w:t>
            </w:r>
            <w:r w:rsidR="00B44A25">
              <w:t>…………………………………………...…………………..</w:t>
            </w:r>
          </w:p>
          <w:p w14:paraId="63C72912" w14:textId="77777777" w:rsidR="00B44A25" w:rsidRDefault="00D03437" w:rsidP="00B4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nazwisko, data pochówku, miejsce pochówku)</w:t>
            </w:r>
          </w:p>
          <w:p w14:paraId="6A7F7A4B" w14:textId="77777777" w:rsidR="00B44A25" w:rsidRDefault="00B44A25" w:rsidP="00B44A25">
            <w:pPr>
              <w:jc w:val="center"/>
              <w:rPr>
                <w:sz w:val="20"/>
                <w:szCs w:val="20"/>
              </w:rPr>
            </w:pPr>
          </w:p>
          <w:p w14:paraId="37837885" w14:textId="77777777" w:rsidR="00D03437" w:rsidRPr="00B44A25" w:rsidRDefault="00D03437" w:rsidP="00B44A25">
            <w:pPr>
              <w:jc w:val="center"/>
              <w:rPr>
                <w:sz w:val="20"/>
                <w:szCs w:val="20"/>
              </w:rPr>
            </w:pPr>
            <w:r>
              <w:t>......................……………</w:t>
            </w:r>
            <w:r w:rsidR="00B44A25">
              <w:t>…………………………………......……………………………….</w:t>
            </w:r>
          </w:p>
          <w:p w14:paraId="49B36806" w14:textId="77777777" w:rsidR="00D03437" w:rsidRDefault="00D03437" w:rsidP="00D440DA">
            <w:pPr>
              <w:spacing w:before="360"/>
            </w:pPr>
            <w:r>
              <w:t>w celu po</w:t>
            </w:r>
            <w:r w:rsidR="00B44A25">
              <w:t xml:space="preserve">nownego pochowania na cmentarzu </w:t>
            </w:r>
            <w:r>
              <w:t>..................</w:t>
            </w:r>
            <w:r w:rsidR="00B44A25">
              <w:t>....................……………………….</w:t>
            </w:r>
          </w:p>
          <w:p w14:paraId="02AA82A1" w14:textId="77777777" w:rsidR="00D03437" w:rsidRDefault="00D03437" w:rsidP="00D440DA">
            <w:pPr>
              <w:spacing w:before="360"/>
            </w:pPr>
            <w:r>
              <w:t>…………………………………</w:t>
            </w:r>
            <w:r w:rsidR="00B44A25">
              <w:t>………………………………………...……………………..</w:t>
            </w:r>
          </w:p>
          <w:p w14:paraId="626202CC" w14:textId="77777777"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  <w:p w14:paraId="651241AC" w14:textId="77777777" w:rsidR="00D03437" w:rsidRDefault="00D03437" w:rsidP="00D440DA">
            <w:pPr>
              <w:ind w:firstLine="5245"/>
            </w:pPr>
          </w:p>
          <w:p w14:paraId="086E541B" w14:textId="77777777" w:rsidR="00D03437" w:rsidRDefault="00D03437" w:rsidP="00D440DA">
            <w:pPr>
              <w:ind w:firstLine="5245"/>
            </w:pPr>
          </w:p>
          <w:p w14:paraId="0B9D4383" w14:textId="77777777" w:rsidR="00D03437" w:rsidRDefault="00D03437" w:rsidP="00D440DA">
            <w:pPr>
              <w:ind w:firstLine="5245"/>
            </w:pPr>
          </w:p>
          <w:p w14:paraId="2B33B8CE" w14:textId="77777777" w:rsidR="00D03437" w:rsidRDefault="00B44A25" w:rsidP="00D440DA">
            <w:pPr>
              <w:ind w:firstLine="5245"/>
            </w:pPr>
            <w:r>
              <w:t>………………………………………</w:t>
            </w:r>
          </w:p>
          <w:p w14:paraId="7A4583DC" w14:textId="77777777" w:rsidR="00D03437" w:rsidRDefault="00D03437" w:rsidP="00D440DA">
            <w:pPr>
              <w:ind w:firstLine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(data, pieczęć i podpis)</w:t>
            </w:r>
          </w:p>
          <w:p w14:paraId="57E084A2" w14:textId="77777777"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5B4D227A" w14:textId="77777777"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930842D" w14:textId="77777777"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437" w14:paraId="619E2677" w14:textId="77777777" w:rsidTr="00D440DA">
        <w:trPr>
          <w:trHeight w:hRule="exact" w:val="7314"/>
        </w:trPr>
        <w:tc>
          <w:tcPr>
            <w:tcW w:w="9337" w:type="dxa"/>
          </w:tcPr>
          <w:p w14:paraId="0F95905F" w14:textId="77777777" w:rsidR="00D03437" w:rsidRDefault="00D03437" w:rsidP="00D440DA"/>
          <w:p w14:paraId="77D03618" w14:textId="77777777" w:rsidR="00D03437" w:rsidRDefault="00D03437" w:rsidP="00D440DA"/>
          <w:p w14:paraId="09B82FA8" w14:textId="77777777" w:rsidR="00D03437" w:rsidRDefault="00D03437" w:rsidP="00D440DA"/>
          <w:p w14:paraId="7A08FA19" w14:textId="77777777" w:rsidR="00D03437" w:rsidRDefault="00D03437" w:rsidP="00D440DA">
            <w:pPr>
              <w:spacing w:before="240"/>
            </w:pPr>
            <w:r>
              <w:t>Właściciel/zarządca cmentarza…………………………</w:t>
            </w:r>
            <w:r w:rsidR="00B44A25">
              <w:t>…………........………...........………</w:t>
            </w:r>
          </w:p>
          <w:p w14:paraId="456F8885" w14:textId="77777777"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  <w:p w14:paraId="62D51E78" w14:textId="77777777" w:rsidR="00D03437" w:rsidRDefault="00D03437" w:rsidP="00D440DA">
            <w:pPr>
              <w:spacing w:before="360"/>
            </w:pPr>
            <w:r>
              <w:t>…………………………………</w:t>
            </w:r>
            <w:r w:rsidR="00B44A25">
              <w:t>………………………………………...……………………..</w:t>
            </w:r>
          </w:p>
          <w:p w14:paraId="24FEDEBA" w14:textId="77777777" w:rsidR="00D03437" w:rsidRDefault="00D03437" w:rsidP="00D440DA">
            <w:pPr>
              <w:spacing w:before="360"/>
            </w:pPr>
            <w:r>
              <w:t>wyraża zgodę na pochowanie ekshumowanych z cmentarza *…..................</w:t>
            </w:r>
            <w:r w:rsidR="00B44A25">
              <w:t>.............................</w:t>
            </w:r>
          </w:p>
          <w:p w14:paraId="60B34615" w14:textId="77777777" w:rsidR="00D03437" w:rsidRDefault="00D03437" w:rsidP="00D440DA">
            <w:pPr>
              <w:spacing w:before="360"/>
            </w:pPr>
            <w:r>
              <w:t>…………………………………</w:t>
            </w:r>
            <w:r w:rsidR="00B44A25">
              <w:t>………………………………………...……………………..</w:t>
            </w:r>
          </w:p>
          <w:p w14:paraId="58947C87" w14:textId="77777777" w:rsidR="00D03437" w:rsidRDefault="00D03437" w:rsidP="00D440DA">
            <w:pPr>
              <w:spacing w:before="360"/>
            </w:pPr>
            <w:r>
              <w:t>zwłok/szczątków: ....................................…………………………...............</w:t>
            </w:r>
            <w:r w:rsidR="00B44A25">
              <w:t>............................</w:t>
            </w:r>
          </w:p>
          <w:p w14:paraId="537A2C45" w14:textId="77777777"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nazwisko zmarłego, miejsce pochówku)</w:t>
            </w:r>
          </w:p>
          <w:p w14:paraId="11013C1E" w14:textId="77777777" w:rsidR="00D03437" w:rsidRDefault="00D03437" w:rsidP="00D440DA"/>
          <w:p w14:paraId="776C17B2" w14:textId="77777777" w:rsidR="00D03437" w:rsidRDefault="00D03437" w:rsidP="00D440DA"/>
          <w:p w14:paraId="08D60ED7" w14:textId="77777777" w:rsidR="00D03437" w:rsidRDefault="00D03437" w:rsidP="00D440DA">
            <w:pPr>
              <w:jc w:val="both"/>
            </w:pPr>
            <w:r>
              <w:t xml:space="preserve">Dochowanie zwłok/szczątków do grobu istniejącego (rodzinnego) może nastąpić wyłącznie </w:t>
            </w:r>
            <w:r>
              <w:br/>
              <w:t>z zachowaniem wymagań Art. 7 ustawy z dnia 31 stycznia 1959 r. o cmentarzach i</w:t>
            </w:r>
            <w:r w:rsidR="00EF303B">
              <w:t xml:space="preserve"> chowaniu zmarłych (Dz.U. z 2019 r. poz. 1473</w:t>
            </w:r>
            <w:r>
              <w:t>)</w:t>
            </w:r>
          </w:p>
          <w:p w14:paraId="1703F54C" w14:textId="77777777" w:rsidR="00D03437" w:rsidRDefault="00D03437" w:rsidP="00D440DA"/>
          <w:p w14:paraId="0DE61803" w14:textId="77777777" w:rsidR="00D03437" w:rsidRDefault="00D03437" w:rsidP="00D440DA">
            <w:pPr>
              <w:ind w:firstLine="5245"/>
            </w:pPr>
          </w:p>
          <w:p w14:paraId="4F33F5CB" w14:textId="77777777" w:rsidR="00D03437" w:rsidRDefault="00D03437" w:rsidP="00D440DA">
            <w:pPr>
              <w:ind w:firstLine="5245"/>
            </w:pPr>
          </w:p>
          <w:p w14:paraId="17694A42" w14:textId="77777777" w:rsidR="00D03437" w:rsidRDefault="00B44A25" w:rsidP="00D440DA">
            <w:pPr>
              <w:ind w:firstLine="5245"/>
            </w:pPr>
            <w:r>
              <w:t>…………………………………….</w:t>
            </w:r>
          </w:p>
          <w:p w14:paraId="3D5293D4" w14:textId="77777777" w:rsidR="00D03437" w:rsidRDefault="00D03437" w:rsidP="00D440DA">
            <w:pPr>
              <w:ind w:firstLine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(data, pieczęć i podpis)</w:t>
            </w:r>
          </w:p>
          <w:p w14:paraId="23FDFB4B" w14:textId="77777777"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14:paraId="0B36823E" w14:textId="77777777" w:rsidR="00D03437" w:rsidRDefault="00D03437" w:rsidP="00D03437">
      <w:pPr>
        <w:spacing w:line="256" w:lineRule="auto"/>
        <w:rPr>
          <w:rFonts w:eastAsia="Calibri"/>
          <w:lang w:eastAsia="en-US"/>
        </w:rPr>
      </w:pPr>
    </w:p>
    <w:p w14:paraId="452F444A" w14:textId="77777777" w:rsidR="00D06BE8" w:rsidRPr="005101D3" w:rsidRDefault="00D06BE8" w:rsidP="00D06BE8">
      <w:pPr>
        <w:jc w:val="right"/>
      </w:pPr>
      <w:r w:rsidRPr="005101D3">
        <w:lastRenderedPageBreak/>
        <w:t>………………………………………….</w:t>
      </w:r>
    </w:p>
    <w:p w14:paraId="415B9476" w14:textId="77777777" w:rsidR="00D06BE8" w:rsidRPr="005101D3" w:rsidRDefault="00D06BE8" w:rsidP="00D06BE8">
      <w:pPr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</w:t>
      </w:r>
      <w:r w:rsidRPr="005101D3">
        <w:rPr>
          <w:i/>
          <w:sz w:val="20"/>
          <w:szCs w:val="20"/>
        </w:rPr>
        <w:t xml:space="preserve">                                                                                         / miejscowość, data /</w:t>
      </w:r>
    </w:p>
    <w:p w14:paraId="715B5AF1" w14:textId="77777777" w:rsidR="00D06BE8" w:rsidRDefault="00D06BE8" w:rsidP="00D06BE8">
      <w:pPr>
        <w:rPr>
          <w:b/>
        </w:rPr>
      </w:pPr>
    </w:p>
    <w:p w14:paraId="58BCB4DA" w14:textId="77777777" w:rsidR="00D06BE8" w:rsidRPr="005101D3" w:rsidRDefault="00D06BE8" w:rsidP="00D06BE8">
      <w:r w:rsidRPr="005101D3">
        <w:t>....................................................................................</w:t>
      </w:r>
    </w:p>
    <w:p w14:paraId="5A72FF36" w14:textId="77777777" w:rsidR="00D06BE8" w:rsidRPr="005101D3" w:rsidRDefault="00D06BE8" w:rsidP="00D06BE8">
      <w:pPr>
        <w:spacing w:line="276" w:lineRule="auto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imię i nazwisko/</w:t>
      </w:r>
    </w:p>
    <w:p w14:paraId="08B5A9AA" w14:textId="77777777"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14:paraId="3C3A9994" w14:textId="77777777"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</w:t>
      </w:r>
      <w:r w:rsidRPr="005101D3">
        <w:rPr>
          <w:i/>
          <w:sz w:val="20"/>
          <w:szCs w:val="20"/>
        </w:rPr>
        <w:t>eria i numer dowodu osobistego/</w:t>
      </w:r>
    </w:p>
    <w:p w14:paraId="2F228CCC" w14:textId="77777777"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14:paraId="5B803344" w14:textId="77777777"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/organ wydający dowód osobisty, data ważności/</w:t>
      </w:r>
    </w:p>
    <w:p w14:paraId="603BAAA4" w14:textId="77777777"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14:paraId="6C0E47D7" w14:textId="77777777"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/miejsce zamieszkania - adres /</w:t>
      </w:r>
    </w:p>
    <w:p w14:paraId="7AE70361" w14:textId="77777777"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14:paraId="0B799F3F" w14:textId="77777777" w:rsidR="00D06BE8" w:rsidRPr="005101D3" w:rsidRDefault="00D06BE8" w:rsidP="00D06BE8">
      <w:pPr>
        <w:jc w:val="both"/>
      </w:pPr>
    </w:p>
    <w:p w14:paraId="53DEE2DE" w14:textId="77777777" w:rsidR="00D06BE8" w:rsidRPr="005101D3" w:rsidRDefault="00D06BE8" w:rsidP="00D06BE8">
      <w:pPr>
        <w:jc w:val="both"/>
      </w:pPr>
    </w:p>
    <w:p w14:paraId="28B23438" w14:textId="77777777" w:rsidR="00D06BE8" w:rsidRPr="00550E45" w:rsidRDefault="00D06BE8" w:rsidP="00D06BE8">
      <w:pPr>
        <w:jc w:val="center"/>
        <w:rPr>
          <w:b/>
          <w:sz w:val="28"/>
          <w:szCs w:val="28"/>
        </w:rPr>
      </w:pPr>
      <w:r w:rsidRPr="00550E45">
        <w:rPr>
          <w:b/>
          <w:sz w:val="28"/>
          <w:szCs w:val="28"/>
        </w:rPr>
        <w:t>P E Ł N O M O C N I C T W O</w:t>
      </w:r>
    </w:p>
    <w:p w14:paraId="578A0C74" w14:textId="77777777" w:rsidR="00D06BE8" w:rsidRPr="007A63D4" w:rsidRDefault="00D06BE8" w:rsidP="00D06BE8">
      <w:pPr>
        <w:jc w:val="both"/>
        <w:rPr>
          <w:sz w:val="26"/>
          <w:szCs w:val="26"/>
        </w:rPr>
      </w:pPr>
    </w:p>
    <w:p w14:paraId="660C9C40" w14:textId="77777777" w:rsidR="00D06BE8" w:rsidRPr="005101D3" w:rsidRDefault="00D06BE8" w:rsidP="00D06BE8">
      <w:pPr>
        <w:spacing w:line="360" w:lineRule="auto"/>
        <w:jc w:val="both"/>
      </w:pPr>
      <w:r w:rsidRPr="005101D3">
        <w:t>Ja niżej podpisany/a upoważniam ………………………………………..................</w:t>
      </w:r>
      <w:r>
        <w:t>........</w:t>
      </w:r>
      <w:r w:rsidRPr="005101D3">
        <w:t>……..</w:t>
      </w:r>
    </w:p>
    <w:p w14:paraId="0CD3227D" w14:textId="77777777" w:rsidR="00D06BE8" w:rsidRPr="005101D3" w:rsidRDefault="00D06BE8" w:rsidP="00D06BE8">
      <w:pPr>
        <w:jc w:val="both"/>
      </w:pPr>
      <w:r w:rsidRPr="005101D3">
        <w:t>..........................................................................................</w:t>
      </w:r>
      <w:r>
        <w:t>.............</w:t>
      </w:r>
      <w:r w:rsidRPr="005101D3">
        <w:t>................................................</w:t>
      </w:r>
    </w:p>
    <w:p w14:paraId="1ADEC3B8" w14:textId="77777777" w:rsidR="00D06BE8" w:rsidRPr="005101D3" w:rsidRDefault="00D06BE8" w:rsidP="00D06BE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5101D3">
        <w:rPr>
          <w:i/>
          <w:sz w:val="20"/>
          <w:szCs w:val="20"/>
        </w:rPr>
        <w:t xml:space="preserve"> imię, nazwisko</w:t>
      </w:r>
      <w:r>
        <w:rPr>
          <w:i/>
          <w:sz w:val="20"/>
          <w:szCs w:val="20"/>
        </w:rPr>
        <w:t xml:space="preserve">, miejsce zamieszkania - adres </w:t>
      </w:r>
      <w:r w:rsidRPr="005101D3">
        <w:rPr>
          <w:i/>
          <w:sz w:val="20"/>
          <w:szCs w:val="20"/>
        </w:rPr>
        <w:t>/</w:t>
      </w:r>
    </w:p>
    <w:p w14:paraId="6F07270F" w14:textId="77777777"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</w:t>
      </w:r>
      <w:r>
        <w:t>.......</w:t>
      </w:r>
      <w:r w:rsidRPr="005101D3">
        <w:t>……………………………………………………...............……….</w:t>
      </w:r>
      <w:r>
        <w:t>.......................................................................................................</w:t>
      </w:r>
    </w:p>
    <w:p w14:paraId="007253A7" w14:textId="77777777" w:rsidR="00D06BE8" w:rsidRPr="005101D3" w:rsidRDefault="00D06BE8" w:rsidP="00D06BE8">
      <w:pPr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/seria i numer dowodu osobistego, organ wydający, data ważności/</w:t>
      </w:r>
    </w:p>
    <w:p w14:paraId="3CFFE20B" w14:textId="77777777" w:rsidR="00D06BE8" w:rsidRPr="005101D3" w:rsidRDefault="00D06BE8" w:rsidP="00D06BE8">
      <w:pPr>
        <w:jc w:val="both"/>
      </w:pPr>
    </w:p>
    <w:p w14:paraId="3F8F9890" w14:textId="77777777" w:rsidR="00D06BE8" w:rsidRPr="005101D3" w:rsidRDefault="00D06BE8" w:rsidP="00D06BE8">
      <w:pPr>
        <w:spacing w:line="360" w:lineRule="auto"/>
        <w:jc w:val="both"/>
      </w:pPr>
      <w:r w:rsidRPr="005101D3">
        <w:t>do występowania w moim imieniu i wykonywania wszelkich czynności w postępowaniu administracyjnym w sprawie o wydanie zezwolenia na ekshumację zwłok/szczątków ………………………………………</w:t>
      </w:r>
      <w:r>
        <w:t>.............................</w:t>
      </w:r>
      <w:r w:rsidRPr="005101D3">
        <w:t>……………………..............................</w:t>
      </w:r>
    </w:p>
    <w:p w14:paraId="02DCA615" w14:textId="77777777"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……………………………………………………………………………..........………………</w:t>
      </w:r>
    </w:p>
    <w:p w14:paraId="65DC17F8" w14:textId="77777777"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14:paraId="4790629B" w14:textId="77777777"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14:paraId="0923B92A" w14:textId="77777777"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14:paraId="3A834677" w14:textId="77777777" w:rsidR="00D06BE8" w:rsidRPr="005101D3" w:rsidRDefault="00D06BE8" w:rsidP="00D06BE8">
      <w:r w:rsidRPr="005101D3">
        <w:t>………………………………………………………………………………..........……………</w:t>
      </w:r>
    </w:p>
    <w:p w14:paraId="593324A3" w14:textId="77777777" w:rsidR="00D06BE8" w:rsidRPr="005101D3" w:rsidRDefault="00D06BE8" w:rsidP="00D06BE8">
      <w:pPr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imię, nazwisko , data i miejsce urodzenia, data zgonu, nr aktu zgonu osoby zmarłej, adres cmentarza, na którym zwłoki/szczątki są pochowane i adres cmentarza, na który zwłoki/szczątki mają być przeniesione/.</w:t>
      </w:r>
    </w:p>
    <w:p w14:paraId="1A116027" w14:textId="77777777" w:rsidR="00D06BE8" w:rsidRPr="005101D3" w:rsidRDefault="00D06BE8" w:rsidP="00D06BE8">
      <w:pPr>
        <w:jc w:val="both"/>
      </w:pPr>
    </w:p>
    <w:p w14:paraId="27A270F7" w14:textId="77777777" w:rsidR="00D06BE8" w:rsidRDefault="00D06BE8" w:rsidP="00D06BE8">
      <w:pPr>
        <w:jc w:val="both"/>
      </w:pPr>
    </w:p>
    <w:p w14:paraId="1DD4816F" w14:textId="77777777" w:rsidR="00D06BE8" w:rsidRPr="005101D3" w:rsidRDefault="00D06BE8" w:rsidP="00D06BE8">
      <w:pPr>
        <w:jc w:val="both"/>
      </w:pPr>
      <w:r w:rsidRPr="005101D3">
        <w:t>W związku z udzieleniem upoważnienia oświadczam, że mam świadomość, iż wszelkie pisma kierowane do mnie w powyższej sprawie będą doręczane ustanowionemu pełnomocnikowi.</w:t>
      </w:r>
    </w:p>
    <w:p w14:paraId="7C7640A9" w14:textId="77777777" w:rsidR="00D06BE8" w:rsidRDefault="00D06BE8" w:rsidP="00D06BE8">
      <w:pPr>
        <w:jc w:val="both"/>
      </w:pPr>
      <w:r w:rsidRPr="005101D3">
        <w:t xml:space="preserve">Do pełnomocnictwa </w:t>
      </w:r>
      <w:r>
        <w:t xml:space="preserve">przedstawiam swój dowód osobisty / kserokopię dowodu do wglądu </w:t>
      </w:r>
    </w:p>
    <w:p w14:paraId="5F9B7C38" w14:textId="77777777" w:rsidR="00D06BE8" w:rsidRDefault="00D06BE8" w:rsidP="00D06BE8">
      <w:pPr>
        <w:jc w:val="both"/>
      </w:pPr>
    </w:p>
    <w:p w14:paraId="6AF94EAD" w14:textId="77777777" w:rsidR="00D06BE8" w:rsidRDefault="00D06BE8" w:rsidP="00D06BE8">
      <w:pPr>
        <w:jc w:val="both"/>
      </w:pPr>
    </w:p>
    <w:p w14:paraId="794C36FC" w14:textId="77777777" w:rsidR="00D06BE8" w:rsidRDefault="00D06BE8" w:rsidP="00D06BE8">
      <w:pPr>
        <w:jc w:val="both"/>
      </w:pPr>
    </w:p>
    <w:p w14:paraId="7BE6505D" w14:textId="77777777" w:rsidR="00D06BE8" w:rsidRDefault="00D06BE8" w:rsidP="00D06BE8">
      <w:pPr>
        <w:jc w:val="both"/>
      </w:pPr>
    </w:p>
    <w:p w14:paraId="4DA5F280" w14:textId="77777777" w:rsidR="00D06BE8" w:rsidRPr="005101D3" w:rsidRDefault="00D06BE8" w:rsidP="00D06BE8">
      <w:pPr>
        <w:jc w:val="both"/>
      </w:pPr>
    </w:p>
    <w:p w14:paraId="7254F5EF" w14:textId="77777777" w:rsidR="00D06BE8" w:rsidRDefault="00D06BE8" w:rsidP="00D06BE8">
      <w:pPr>
        <w:spacing w:line="276" w:lineRule="auto"/>
        <w:ind w:left="4254"/>
        <w:jc w:val="center"/>
      </w:pPr>
      <w:r>
        <w:t>............................................................................</w:t>
      </w:r>
    </w:p>
    <w:p w14:paraId="406BBF12" w14:textId="77777777" w:rsidR="00D06BE8" w:rsidRPr="005101D3" w:rsidRDefault="00D06BE8" w:rsidP="00D06BE8">
      <w:pPr>
        <w:ind w:left="4254"/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podpis udzielającego pełnomocnictwa/</w:t>
      </w:r>
    </w:p>
    <w:p w14:paraId="008DE917" w14:textId="77777777" w:rsidR="00BD5E13" w:rsidRPr="00F45151" w:rsidRDefault="00BD5E13" w:rsidP="00D06BE8">
      <w:pPr>
        <w:spacing w:line="256" w:lineRule="auto"/>
        <w:ind w:left="4963"/>
        <w:jc w:val="center"/>
        <w:rPr>
          <w:rFonts w:eastAsia="Calibri"/>
          <w:i/>
          <w:sz w:val="16"/>
          <w:szCs w:val="20"/>
          <w:lang w:eastAsia="en-US"/>
        </w:rPr>
      </w:pPr>
    </w:p>
    <w:sectPr w:rsidR="00BD5E13" w:rsidRPr="00F45151" w:rsidSect="007C278E">
      <w:headerReference w:type="default" r:id="rId9"/>
      <w:footerReference w:type="default" r:id="rId10"/>
      <w:pgSz w:w="11906" w:h="16838"/>
      <w:pgMar w:top="567" w:right="1004" w:bottom="567" w:left="1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FD61" w14:textId="77777777" w:rsidR="00105600" w:rsidRDefault="00105600" w:rsidP="00FE0960">
      <w:r>
        <w:separator/>
      </w:r>
    </w:p>
  </w:endnote>
  <w:endnote w:type="continuationSeparator" w:id="0">
    <w:p w14:paraId="04227632" w14:textId="77777777" w:rsidR="00105600" w:rsidRDefault="00105600" w:rsidP="00F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8EBC" w14:textId="77777777" w:rsidR="00FE0960" w:rsidRDefault="00FE09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4A25">
      <w:rPr>
        <w:noProof/>
      </w:rPr>
      <w:t>2</w:t>
    </w:r>
    <w:r>
      <w:fldChar w:fldCharType="end"/>
    </w:r>
    <w:r>
      <w:t>/</w:t>
    </w:r>
    <w:r w:rsidR="0072157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1D9A" w14:textId="77777777" w:rsidR="00F45151" w:rsidRPr="00F45151" w:rsidRDefault="00F45151" w:rsidP="00F45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9F0D" w14:textId="77777777" w:rsidR="00105600" w:rsidRDefault="00105600" w:rsidP="00FE0960">
      <w:r>
        <w:separator/>
      </w:r>
    </w:p>
  </w:footnote>
  <w:footnote w:type="continuationSeparator" w:id="0">
    <w:p w14:paraId="380E793A" w14:textId="77777777" w:rsidR="00105600" w:rsidRDefault="00105600" w:rsidP="00FE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37EF" w14:textId="77777777" w:rsidR="00F45151" w:rsidRDefault="00F45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0CB"/>
    <w:multiLevelType w:val="hybridMultilevel"/>
    <w:tmpl w:val="37EA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C5FCF"/>
    <w:multiLevelType w:val="hybridMultilevel"/>
    <w:tmpl w:val="B452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A0FEF"/>
    <w:multiLevelType w:val="hybridMultilevel"/>
    <w:tmpl w:val="CC5EE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E335E"/>
    <w:multiLevelType w:val="hybridMultilevel"/>
    <w:tmpl w:val="AEACA054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6B26186E">
      <w:start w:val="1"/>
      <w:numFmt w:val="bullet"/>
      <w:lvlText w:val=""/>
      <w:lvlJc w:val="left"/>
      <w:pPr>
        <w:tabs>
          <w:tab w:val="num" w:pos="1874"/>
        </w:tabs>
        <w:ind w:left="187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B904CBC"/>
    <w:multiLevelType w:val="hybridMultilevel"/>
    <w:tmpl w:val="6A7A6044"/>
    <w:lvl w:ilvl="0" w:tplc="35742EA6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2D687640">
      <w:start w:val="1"/>
      <w:numFmt w:val="decimal"/>
      <w:lvlText w:val="%2."/>
      <w:lvlJc w:val="left"/>
      <w:pPr>
        <w:ind w:left="-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0" w:hanging="180"/>
      </w:pPr>
    </w:lvl>
    <w:lvl w:ilvl="3" w:tplc="0415000F" w:tentative="1">
      <w:start w:val="1"/>
      <w:numFmt w:val="decimal"/>
      <w:lvlText w:val="%4."/>
      <w:lvlJc w:val="left"/>
      <w:pPr>
        <w:ind w:left="800" w:hanging="360"/>
      </w:pPr>
    </w:lvl>
    <w:lvl w:ilvl="4" w:tplc="04150019" w:tentative="1">
      <w:start w:val="1"/>
      <w:numFmt w:val="lowerLetter"/>
      <w:lvlText w:val="%5."/>
      <w:lvlJc w:val="left"/>
      <w:pPr>
        <w:ind w:left="1520" w:hanging="360"/>
      </w:pPr>
    </w:lvl>
    <w:lvl w:ilvl="5" w:tplc="0415001B" w:tentative="1">
      <w:start w:val="1"/>
      <w:numFmt w:val="lowerRoman"/>
      <w:lvlText w:val="%6."/>
      <w:lvlJc w:val="right"/>
      <w:pPr>
        <w:ind w:left="2240" w:hanging="180"/>
      </w:pPr>
    </w:lvl>
    <w:lvl w:ilvl="6" w:tplc="0415000F" w:tentative="1">
      <w:start w:val="1"/>
      <w:numFmt w:val="decimal"/>
      <w:lvlText w:val="%7."/>
      <w:lvlJc w:val="left"/>
      <w:pPr>
        <w:ind w:left="2960" w:hanging="360"/>
      </w:pPr>
    </w:lvl>
    <w:lvl w:ilvl="7" w:tplc="04150019" w:tentative="1">
      <w:start w:val="1"/>
      <w:numFmt w:val="lowerLetter"/>
      <w:lvlText w:val="%8."/>
      <w:lvlJc w:val="left"/>
      <w:pPr>
        <w:ind w:left="3680" w:hanging="360"/>
      </w:pPr>
    </w:lvl>
    <w:lvl w:ilvl="8" w:tplc="0415001B" w:tentative="1">
      <w:start w:val="1"/>
      <w:numFmt w:val="lowerRoman"/>
      <w:lvlText w:val="%9."/>
      <w:lvlJc w:val="right"/>
      <w:pPr>
        <w:ind w:left="4400" w:hanging="180"/>
      </w:pPr>
    </w:lvl>
  </w:abstractNum>
  <w:abstractNum w:abstractNumId="5" w15:restartNumberingAfterBreak="0">
    <w:nsid w:val="11622001"/>
    <w:multiLevelType w:val="hybridMultilevel"/>
    <w:tmpl w:val="E25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1A61"/>
    <w:multiLevelType w:val="hybridMultilevel"/>
    <w:tmpl w:val="3E3CCCDE"/>
    <w:lvl w:ilvl="0" w:tplc="E7181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B534F"/>
    <w:multiLevelType w:val="hybridMultilevel"/>
    <w:tmpl w:val="0D189A28"/>
    <w:lvl w:ilvl="0" w:tplc="9C142E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F392F"/>
    <w:multiLevelType w:val="hybridMultilevel"/>
    <w:tmpl w:val="5E7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227"/>
    <w:multiLevelType w:val="hybridMultilevel"/>
    <w:tmpl w:val="4CEA223E"/>
    <w:lvl w:ilvl="0" w:tplc="835277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E5A9D"/>
    <w:multiLevelType w:val="hybridMultilevel"/>
    <w:tmpl w:val="AFB41BF0"/>
    <w:lvl w:ilvl="0" w:tplc="291200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9EE"/>
    <w:multiLevelType w:val="hybridMultilevel"/>
    <w:tmpl w:val="52A04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6426E"/>
    <w:multiLevelType w:val="hybridMultilevel"/>
    <w:tmpl w:val="4CAEFE94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0FC9"/>
    <w:multiLevelType w:val="hybridMultilevel"/>
    <w:tmpl w:val="39E46C70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4C3"/>
    <w:multiLevelType w:val="hybridMultilevel"/>
    <w:tmpl w:val="7F08D8BA"/>
    <w:lvl w:ilvl="0" w:tplc="50842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2A326A"/>
    <w:multiLevelType w:val="hybridMultilevel"/>
    <w:tmpl w:val="766A526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9C556F"/>
    <w:multiLevelType w:val="hybridMultilevel"/>
    <w:tmpl w:val="5C2EE5E6"/>
    <w:lvl w:ilvl="0" w:tplc="5084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3294"/>
    <w:multiLevelType w:val="hybridMultilevel"/>
    <w:tmpl w:val="75107322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63FAD"/>
    <w:multiLevelType w:val="hybridMultilevel"/>
    <w:tmpl w:val="13AE5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44348"/>
    <w:multiLevelType w:val="hybridMultilevel"/>
    <w:tmpl w:val="3AF2B218"/>
    <w:lvl w:ilvl="0" w:tplc="5CD266C6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7C7"/>
    <w:multiLevelType w:val="hybridMultilevel"/>
    <w:tmpl w:val="83221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D294B"/>
    <w:multiLevelType w:val="hybridMultilevel"/>
    <w:tmpl w:val="B12E9D74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B5792"/>
    <w:multiLevelType w:val="hybridMultilevel"/>
    <w:tmpl w:val="6700F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C584E"/>
    <w:multiLevelType w:val="hybridMultilevel"/>
    <w:tmpl w:val="C946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72BB"/>
    <w:multiLevelType w:val="hybridMultilevel"/>
    <w:tmpl w:val="6302CA2A"/>
    <w:lvl w:ilvl="0" w:tplc="6B26186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A55FF"/>
    <w:multiLevelType w:val="hybridMultilevel"/>
    <w:tmpl w:val="7C3EF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CB1ABA"/>
    <w:multiLevelType w:val="hybridMultilevel"/>
    <w:tmpl w:val="C7CED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C41F2"/>
    <w:multiLevelType w:val="hybridMultilevel"/>
    <w:tmpl w:val="3E20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22BFE"/>
    <w:multiLevelType w:val="hybridMultilevel"/>
    <w:tmpl w:val="39E46C70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1050"/>
    <w:multiLevelType w:val="hybridMultilevel"/>
    <w:tmpl w:val="7F5E9886"/>
    <w:lvl w:ilvl="0" w:tplc="968A9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3805"/>
    <w:multiLevelType w:val="hybridMultilevel"/>
    <w:tmpl w:val="8D72E138"/>
    <w:lvl w:ilvl="0" w:tplc="145C73C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6B26186E">
      <w:start w:val="1"/>
      <w:numFmt w:val="bullet"/>
      <w:lvlText w:val=""/>
      <w:lvlJc w:val="left"/>
      <w:pPr>
        <w:tabs>
          <w:tab w:val="num" w:pos="1874"/>
        </w:tabs>
        <w:ind w:left="187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 w15:restartNumberingAfterBreak="0">
    <w:nsid w:val="5D653022"/>
    <w:multiLevelType w:val="hybridMultilevel"/>
    <w:tmpl w:val="B1DA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44F7C"/>
    <w:multiLevelType w:val="hybridMultilevel"/>
    <w:tmpl w:val="0468813A"/>
    <w:lvl w:ilvl="0" w:tplc="859EA0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B50E9"/>
    <w:multiLevelType w:val="hybridMultilevel"/>
    <w:tmpl w:val="6FB6276E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04AEE"/>
    <w:multiLevelType w:val="hybridMultilevel"/>
    <w:tmpl w:val="8C94A588"/>
    <w:lvl w:ilvl="0" w:tplc="8DBA8700">
      <w:start w:val="1"/>
      <w:numFmt w:val="decimal"/>
      <w:lvlText w:val="%1."/>
      <w:lvlJc w:val="righ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3B71F2"/>
    <w:multiLevelType w:val="multilevel"/>
    <w:tmpl w:val="5DECB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7B7F79"/>
    <w:multiLevelType w:val="hybridMultilevel"/>
    <w:tmpl w:val="9612A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035E4"/>
    <w:multiLevelType w:val="hybridMultilevel"/>
    <w:tmpl w:val="5D34F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EA166C"/>
    <w:multiLevelType w:val="hybridMultilevel"/>
    <w:tmpl w:val="BB36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923ED"/>
    <w:multiLevelType w:val="hybridMultilevel"/>
    <w:tmpl w:val="03703198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1E78"/>
    <w:multiLevelType w:val="hybridMultilevel"/>
    <w:tmpl w:val="1D80085E"/>
    <w:lvl w:ilvl="0" w:tplc="F22294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2E15FE"/>
    <w:multiLevelType w:val="hybridMultilevel"/>
    <w:tmpl w:val="BA109968"/>
    <w:lvl w:ilvl="0" w:tplc="5084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F3409"/>
    <w:multiLevelType w:val="hybridMultilevel"/>
    <w:tmpl w:val="EC4A5F26"/>
    <w:lvl w:ilvl="0" w:tplc="6B26186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D32CD"/>
    <w:multiLevelType w:val="hybridMultilevel"/>
    <w:tmpl w:val="7794F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620459"/>
    <w:multiLevelType w:val="hybridMultilevel"/>
    <w:tmpl w:val="E534AAD4"/>
    <w:lvl w:ilvl="0" w:tplc="E7181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820CE4"/>
    <w:multiLevelType w:val="hybridMultilevel"/>
    <w:tmpl w:val="6E7E6556"/>
    <w:lvl w:ilvl="0" w:tplc="CB9A6452">
      <w:start w:val="1"/>
      <w:numFmt w:val="decimal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E3AED"/>
    <w:multiLevelType w:val="hybridMultilevel"/>
    <w:tmpl w:val="AD3079BE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14F9D"/>
    <w:multiLevelType w:val="hybridMultilevel"/>
    <w:tmpl w:val="AE84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24"/>
  </w:num>
  <w:num w:numId="4">
    <w:abstractNumId w:val="27"/>
  </w:num>
  <w:num w:numId="5">
    <w:abstractNumId w:val="0"/>
  </w:num>
  <w:num w:numId="6">
    <w:abstractNumId w:val="16"/>
  </w:num>
  <w:num w:numId="7">
    <w:abstractNumId w:val="14"/>
  </w:num>
  <w:num w:numId="8">
    <w:abstractNumId w:val="41"/>
  </w:num>
  <w:num w:numId="9">
    <w:abstractNumId w:val="6"/>
  </w:num>
  <w:num w:numId="10">
    <w:abstractNumId w:val="35"/>
  </w:num>
  <w:num w:numId="11">
    <w:abstractNumId w:val="44"/>
  </w:num>
  <w:num w:numId="12">
    <w:abstractNumId w:val="38"/>
  </w:num>
  <w:num w:numId="13">
    <w:abstractNumId w:val="30"/>
  </w:num>
  <w:num w:numId="14">
    <w:abstractNumId w:val="42"/>
  </w:num>
  <w:num w:numId="15">
    <w:abstractNumId w:val="26"/>
  </w:num>
  <w:num w:numId="16">
    <w:abstractNumId w:val="37"/>
  </w:num>
  <w:num w:numId="17">
    <w:abstractNumId w:val="22"/>
  </w:num>
  <w:num w:numId="18">
    <w:abstractNumId w:val="19"/>
  </w:num>
  <w:num w:numId="19">
    <w:abstractNumId w:val="9"/>
  </w:num>
  <w:num w:numId="20">
    <w:abstractNumId w:val="8"/>
  </w:num>
  <w:num w:numId="21">
    <w:abstractNumId w:val="11"/>
  </w:num>
  <w:num w:numId="22">
    <w:abstractNumId w:val="43"/>
  </w:num>
  <w:num w:numId="23">
    <w:abstractNumId w:val="47"/>
  </w:num>
  <w:num w:numId="24">
    <w:abstractNumId w:val="20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1"/>
  </w:num>
  <w:num w:numId="30">
    <w:abstractNumId w:val="31"/>
  </w:num>
  <w:num w:numId="31">
    <w:abstractNumId w:val="36"/>
  </w:num>
  <w:num w:numId="32">
    <w:abstractNumId w:val="25"/>
  </w:num>
  <w:num w:numId="33">
    <w:abstractNumId w:val="4"/>
  </w:num>
  <w:num w:numId="34">
    <w:abstractNumId w:val="39"/>
  </w:num>
  <w:num w:numId="35">
    <w:abstractNumId w:val="46"/>
  </w:num>
  <w:num w:numId="36">
    <w:abstractNumId w:val="33"/>
  </w:num>
  <w:num w:numId="37">
    <w:abstractNumId w:val="45"/>
  </w:num>
  <w:num w:numId="38">
    <w:abstractNumId w:val="12"/>
  </w:num>
  <w:num w:numId="39">
    <w:abstractNumId w:val="29"/>
  </w:num>
  <w:num w:numId="40">
    <w:abstractNumId w:val="7"/>
  </w:num>
  <w:num w:numId="41">
    <w:abstractNumId w:val="32"/>
  </w:num>
  <w:num w:numId="42">
    <w:abstractNumId w:val="28"/>
  </w:num>
  <w:num w:numId="43">
    <w:abstractNumId w:val="21"/>
  </w:num>
  <w:num w:numId="44">
    <w:abstractNumId w:val="17"/>
  </w:num>
  <w:num w:numId="45">
    <w:abstractNumId w:val="34"/>
  </w:num>
  <w:num w:numId="46">
    <w:abstractNumId w:val="5"/>
  </w:num>
  <w:num w:numId="47">
    <w:abstractNumId w:val="1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B0"/>
    <w:rsid w:val="00005904"/>
    <w:rsid w:val="0001731B"/>
    <w:rsid w:val="00073894"/>
    <w:rsid w:val="000B511F"/>
    <w:rsid w:val="000D12DB"/>
    <w:rsid w:val="00105600"/>
    <w:rsid w:val="00111549"/>
    <w:rsid w:val="001350A9"/>
    <w:rsid w:val="00160F1D"/>
    <w:rsid w:val="00170166"/>
    <w:rsid w:val="001A2719"/>
    <w:rsid w:val="001D4A5D"/>
    <w:rsid w:val="001F55E4"/>
    <w:rsid w:val="0020229C"/>
    <w:rsid w:val="002061A1"/>
    <w:rsid w:val="002463E8"/>
    <w:rsid w:val="002647CB"/>
    <w:rsid w:val="002A71E7"/>
    <w:rsid w:val="002C1BD2"/>
    <w:rsid w:val="002C31D9"/>
    <w:rsid w:val="002F7422"/>
    <w:rsid w:val="00301A04"/>
    <w:rsid w:val="00302366"/>
    <w:rsid w:val="00322C21"/>
    <w:rsid w:val="00364947"/>
    <w:rsid w:val="00391AD0"/>
    <w:rsid w:val="003A230A"/>
    <w:rsid w:val="003D4E19"/>
    <w:rsid w:val="003E0DE9"/>
    <w:rsid w:val="003E3574"/>
    <w:rsid w:val="00405D60"/>
    <w:rsid w:val="004564CB"/>
    <w:rsid w:val="0046455B"/>
    <w:rsid w:val="004A19E0"/>
    <w:rsid w:val="004A6FA6"/>
    <w:rsid w:val="0055536F"/>
    <w:rsid w:val="00596C3D"/>
    <w:rsid w:val="005E793E"/>
    <w:rsid w:val="005F40C1"/>
    <w:rsid w:val="00600F2C"/>
    <w:rsid w:val="0061033C"/>
    <w:rsid w:val="00620F0D"/>
    <w:rsid w:val="0062204A"/>
    <w:rsid w:val="00673C87"/>
    <w:rsid w:val="00675926"/>
    <w:rsid w:val="00684C10"/>
    <w:rsid w:val="006A2CCC"/>
    <w:rsid w:val="006B530B"/>
    <w:rsid w:val="006E15E2"/>
    <w:rsid w:val="00721573"/>
    <w:rsid w:val="007268DA"/>
    <w:rsid w:val="00760720"/>
    <w:rsid w:val="007717C3"/>
    <w:rsid w:val="007740BE"/>
    <w:rsid w:val="007A5293"/>
    <w:rsid w:val="007B2C9E"/>
    <w:rsid w:val="007C01AB"/>
    <w:rsid w:val="007C278E"/>
    <w:rsid w:val="007D15BD"/>
    <w:rsid w:val="00804624"/>
    <w:rsid w:val="0089409E"/>
    <w:rsid w:val="008C0214"/>
    <w:rsid w:val="00900D90"/>
    <w:rsid w:val="00911078"/>
    <w:rsid w:val="009325D2"/>
    <w:rsid w:val="009943CE"/>
    <w:rsid w:val="00997FAF"/>
    <w:rsid w:val="009A4B34"/>
    <w:rsid w:val="009C64EA"/>
    <w:rsid w:val="009F32BB"/>
    <w:rsid w:val="00A45CE9"/>
    <w:rsid w:val="00A53E58"/>
    <w:rsid w:val="00A65D02"/>
    <w:rsid w:val="00AE106A"/>
    <w:rsid w:val="00B249CA"/>
    <w:rsid w:val="00B41B88"/>
    <w:rsid w:val="00B44A25"/>
    <w:rsid w:val="00BD5E13"/>
    <w:rsid w:val="00BF0300"/>
    <w:rsid w:val="00C2473B"/>
    <w:rsid w:val="00C31442"/>
    <w:rsid w:val="00C43E6A"/>
    <w:rsid w:val="00C70963"/>
    <w:rsid w:val="00C87A38"/>
    <w:rsid w:val="00C96B24"/>
    <w:rsid w:val="00CD18C1"/>
    <w:rsid w:val="00D03437"/>
    <w:rsid w:val="00D06BE8"/>
    <w:rsid w:val="00D54FAB"/>
    <w:rsid w:val="00D57054"/>
    <w:rsid w:val="00D7754E"/>
    <w:rsid w:val="00D87528"/>
    <w:rsid w:val="00DC360D"/>
    <w:rsid w:val="00E01AB0"/>
    <w:rsid w:val="00E41A8F"/>
    <w:rsid w:val="00EB10D1"/>
    <w:rsid w:val="00EB68EE"/>
    <w:rsid w:val="00ED6104"/>
    <w:rsid w:val="00EF303B"/>
    <w:rsid w:val="00F27D53"/>
    <w:rsid w:val="00F30346"/>
    <w:rsid w:val="00F45151"/>
    <w:rsid w:val="00FB3140"/>
    <w:rsid w:val="00FC5D22"/>
    <w:rsid w:val="00FD1A7F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B2191"/>
  <w15:docId w15:val="{34A0CA67-60A7-4147-9110-D3E9C8C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table" w:styleId="Tabela-Siatka">
    <w:name w:val="Table Grid"/>
    <w:basedOn w:val="Standardowy"/>
    <w:rsid w:val="0055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9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B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8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903E-1131-4520-876E-208023FA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Woj.St.Sanitarno-Epidemiolo</dc:creator>
  <cp:lastModifiedBy>Piotr Stefański</cp:lastModifiedBy>
  <cp:revision>2</cp:revision>
  <cp:lastPrinted>2020-02-20T11:00:00Z</cp:lastPrinted>
  <dcterms:created xsi:type="dcterms:W3CDTF">2020-02-20T11:17:00Z</dcterms:created>
  <dcterms:modified xsi:type="dcterms:W3CDTF">2020-02-20T11:17:00Z</dcterms:modified>
</cp:coreProperties>
</file>